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4A4B2" w14:textId="3775333E" w:rsidR="002A6173" w:rsidRDefault="002A6173" w:rsidP="002A617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953</w:t>
      </w:r>
    </w:p>
    <w:p w14:paraId="605F2A63" w14:textId="77777777" w:rsidR="002A6173" w:rsidRDefault="002A6173" w:rsidP="002A617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DE9FD1E" w14:textId="77777777" w:rsidR="002A6173" w:rsidRDefault="002A6173" w:rsidP="002A617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4A049FB" w14:textId="77777777" w:rsidR="002A6173" w:rsidRDefault="002A6173" w:rsidP="002A617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6C523675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0638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F791B" w:rsidRPr="002F791B">
        <w:rPr>
          <w:rFonts w:ascii="GHEA Grapalat" w:hAnsi="GHEA Grapalat" w:cs="Sylfaen"/>
          <w:b/>
          <w:caps/>
          <w:lang w:val="hy-AM"/>
        </w:rPr>
        <w:t xml:space="preserve">Ճամբարակի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E1E6C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F474A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330D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D665CB0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lang w:val="hy-AM"/>
              </w:rPr>
              <w:t xml:space="preserve">Ճամբարակի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97A44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A6173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297A44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297A44" w:rsidRPr="00297A44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297A44" w:rsidRPr="002337B4">
              <w:rPr>
                <w:rFonts w:ascii="GHEA Grapalat" w:hAnsi="GHEA Grapalat"/>
                <w:color w:val="000000"/>
                <w:lang w:val="hy-AM"/>
              </w:rPr>
              <w:t>-Գ1-</w:t>
            </w:r>
            <w:r w:rsidR="00297A44">
              <w:rPr>
                <w:rFonts w:ascii="GHEA Grapalat" w:hAnsi="GHEA Grapalat"/>
                <w:color w:val="000000"/>
                <w:lang w:val="hy-AM"/>
              </w:rPr>
              <w:t>478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2BCA72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13BFC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713BF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713BF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DF460A0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2DED6A9" w:rsidR="00801518" w:rsidRPr="002564DC" w:rsidRDefault="00194172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5330D3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36673F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B36D75B" w14:textId="2374F858" w:rsidR="0036673F" w:rsidRPr="0036673F" w:rsidRDefault="0036673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713BF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607FB92" w14:textId="77777777" w:rsidR="002A6173" w:rsidRDefault="002A6173" w:rsidP="002A6173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C9FD08D" w14:textId="57AA7F97" w:rsidR="00DB66C6" w:rsidRDefault="00AA6B53" w:rsidP="00EC686B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330D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330D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B92E5C9" w14:textId="1A10AE6E" w:rsidR="00EC686B" w:rsidRDefault="00EC686B" w:rsidP="00EC686B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D862EA8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FB8A652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39D14F9D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DE7F9E0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69D6EC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334703" w14:textId="77777777" w:rsidR="00EC686B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A38099F" w:rsidR="0007588F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C686B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534113" w:rsidRPr="00EC68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7588F" w:rsidRPr="005330D3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94172"/>
    <w:rsid w:val="00231392"/>
    <w:rsid w:val="00250C85"/>
    <w:rsid w:val="00297A44"/>
    <w:rsid w:val="002A5FE1"/>
    <w:rsid w:val="002A6173"/>
    <w:rsid w:val="002F791B"/>
    <w:rsid w:val="00310CAD"/>
    <w:rsid w:val="0036673F"/>
    <w:rsid w:val="00407623"/>
    <w:rsid w:val="00432F8F"/>
    <w:rsid w:val="00495CC3"/>
    <w:rsid w:val="004A2D34"/>
    <w:rsid w:val="004B20F0"/>
    <w:rsid w:val="004E1E80"/>
    <w:rsid w:val="004E3C10"/>
    <w:rsid w:val="005024BA"/>
    <w:rsid w:val="005330D3"/>
    <w:rsid w:val="00534113"/>
    <w:rsid w:val="00556C1D"/>
    <w:rsid w:val="00587F45"/>
    <w:rsid w:val="005D4E2F"/>
    <w:rsid w:val="006803B9"/>
    <w:rsid w:val="00713BFC"/>
    <w:rsid w:val="007251F5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50F52"/>
    <w:rsid w:val="00A8705C"/>
    <w:rsid w:val="00AA6B53"/>
    <w:rsid w:val="00AF474A"/>
    <w:rsid w:val="00B63AE0"/>
    <w:rsid w:val="00B77118"/>
    <w:rsid w:val="00BC2CCF"/>
    <w:rsid w:val="00BD0EA9"/>
    <w:rsid w:val="00C06382"/>
    <w:rsid w:val="00C3533E"/>
    <w:rsid w:val="00C44B5B"/>
    <w:rsid w:val="00D14541"/>
    <w:rsid w:val="00DB2801"/>
    <w:rsid w:val="00DB66C6"/>
    <w:rsid w:val="00E035F7"/>
    <w:rsid w:val="00E07F3D"/>
    <w:rsid w:val="00E31147"/>
    <w:rsid w:val="00E76009"/>
    <w:rsid w:val="00E85065"/>
    <w:rsid w:val="00E862C4"/>
    <w:rsid w:val="00EC686B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B73F7EC-8D9B-4D9C-ACA5-06C02C3F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1415</Words>
  <Characters>8068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162</cp:revision>
  <cp:lastPrinted>2023-11-24T12:01:00Z</cp:lastPrinted>
  <dcterms:created xsi:type="dcterms:W3CDTF">2023-09-25T06:38:00Z</dcterms:created>
  <dcterms:modified xsi:type="dcterms:W3CDTF">2025-08-21T11:25:00Z</dcterms:modified>
</cp:coreProperties>
</file>